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DBAD11D" w14:textId="54412883" w:rsidR="003D7EFE" w:rsidRDefault="00DE475E">
      <w:r w:rsidRPr="00DE475E">
        <w:drawing>
          <wp:inline distT="0" distB="0" distL="0" distR="0" wp14:anchorId="7382C652" wp14:editId="10B03DD7">
            <wp:extent cx="5731510" cy="25685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C0766" w14:textId="6274BDC7" w:rsidR="00DE475E" w:rsidRDefault="00DE475E"/>
    <w:p w14:paraId="33A16072" w14:textId="335036F8" w:rsidR="00DE475E" w:rsidRDefault="00DE475E">
      <w:r w:rsidRPr="00DE475E">
        <w:drawing>
          <wp:inline distT="0" distB="0" distL="0" distR="0" wp14:anchorId="6C590244" wp14:editId="0501DB8C">
            <wp:extent cx="5731510" cy="27324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988E9" w14:textId="482FAE93" w:rsidR="00DE475E" w:rsidRDefault="00DE475E"/>
    <w:p w14:paraId="68491897" w14:textId="65C03FD0" w:rsidR="00DE475E" w:rsidRDefault="00DE475E">
      <w:r w:rsidRPr="00DE475E">
        <w:drawing>
          <wp:inline distT="0" distB="0" distL="0" distR="0" wp14:anchorId="67851E6C" wp14:editId="454E3E7E">
            <wp:extent cx="5731510" cy="17233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F8D0" w14:textId="6CA7B998" w:rsidR="00DE475E" w:rsidRDefault="00DE475E"/>
    <w:p w14:paraId="7987FCDE" w14:textId="40E7BD84" w:rsidR="00DE475E" w:rsidRDefault="00183211">
      <w:r w:rsidRPr="00183211">
        <w:lastRenderedPageBreak/>
        <w:drawing>
          <wp:inline distT="0" distB="0" distL="0" distR="0" wp14:anchorId="11E76FE2" wp14:editId="7C64C508">
            <wp:extent cx="5731510" cy="29533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3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E434D" w14:textId="5C48AC59" w:rsidR="00183211" w:rsidRDefault="00183211"/>
    <w:p w14:paraId="6B08C831" w14:textId="7E52D04E" w:rsidR="00183211" w:rsidRDefault="00183211">
      <w:r w:rsidRPr="00183211">
        <w:drawing>
          <wp:inline distT="0" distB="0" distL="0" distR="0" wp14:anchorId="5438F734" wp14:editId="793B9868">
            <wp:extent cx="5731510" cy="319341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E2A5C" w14:textId="7181D057" w:rsidR="00183211" w:rsidRDefault="00183211"/>
    <w:p w14:paraId="1C2287D4" w14:textId="04C3C7D9" w:rsidR="00183211" w:rsidRDefault="00932C6B">
      <w:r w:rsidRPr="00932C6B">
        <w:lastRenderedPageBreak/>
        <w:drawing>
          <wp:inline distT="0" distB="0" distL="0" distR="0" wp14:anchorId="08FF26BE" wp14:editId="1AF359AB">
            <wp:extent cx="5731510" cy="31788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67153" w14:textId="6EC65E68" w:rsidR="00932C6B" w:rsidRDefault="00932C6B"/>
    <w:p w14:paraId="4B20B324" w14:textId="7AB88B14" w:rsidR="00932C6B" w:rsidRDefault="007B3458">
      <w:r>
        <w:t>Vulnerability Scanning with Nessus</w:t>
      </w:r>
    </w:p>
    <w:p w14:paraId="2183D48A" w14:textId="2E4A52F7" w:rsidR="007B3458" w:rsidRDefault="007B3458">
      <w:r w:rsidRPr="007B3458">
        <w:drawing>
          <wp:inline distT="0" distB="0" distL="0" distR="0" wp14:anchorId="745D900A" wp14:editId="192DB12E">
            <wp:extent cx="5731510" cy="10439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75EB0" w14:textId="14BC8032" w:rsidR="007B3458" w:rsidRDefault="007B3458"/>
    <w:p w14:paraId="1E8EB071" w14:textId="5E26E530" w:rsidR="007B3458" w:rsidRDefault="007B3458">
      <w:r w:rsidRPr="007B3458">
        <w:drawing>
          <wp:inline distT="0" distB="0" distL="0" distR="0" wp14:anchorId="2734F1BF" wp14:editId="360AFA08">
            <wp:extent cx="5731510" cy="1289050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334BF1" w14:textId="4A1EA986" w:rsidR="007B3458" w:rsidRDefault="007B3458"/>
    <w:p w14:paraId="155A5A1E" w14:textId="5C9E89AF" w:rsidR="007B3458" w:rsidRDefault="007B3458">
      <w:r w:rsidRPr="007B3458">
        <w:lastRenderedPageBreak/>
        <w:drawing>
          <wp:inline distT="0" distB="0" distL="0" distR="0" wp14:anchorId="7F9563ED" wp14:editId="54EB295C">
            <wp:extent cx="5731510" cy="3131185"/>
            <wp:effectExtent l="0" t="0" r="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4E18E" w14:textId="08524642" w:rsidR="007B3458" w:rsidRDefault="007B3458"/>
    <w:p w14:paraId="575E09CC" w14:textId="62B8F47D" w:rsidR="007B3458" w:rsidRDefault="007B3458">
      <w:r w:rsidRPr="007B3458">
        <w:drawing>
          <wp:inline distT="0" distB="0" distL="0" distR="0" wp14:anchorId="7BE2CDC4" wp14:editId="32A4435C">
            <wp:extent cx="5731510" cy="15963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9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857F8" w14:textId="702CB93C" w:rsidR="007B3458" w:rsidRDefault="007B3458"/>
    <w:p w14:paraId="7ECB1CE4" w14:textId="3655B491" w:rsidR="007B3458" w:rsidRDefault="00944AFA">
      <w:r w:rsidRPr="00944AFA">
        <w:drawing>
          <wp:inline distT="0" distB="0" distL="0" distR="0" wp14:anchorId="15CCB3D6" wp14:editId="293A22CC">
            <wp:extent cx="5731510" cy="28473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CEAF5" w14:textId="7D1C8179" w:rsidR="00944AFA" w:rsidRDefault="00944AFA"/>
    <w:p w14:paraId="49A008C0" w14:textId="041491DA" w:rsidR="00944AFA" w:rsidRDefault="00944AFA">
      <w:r w:rsidRPr="00944AFA">
        <w:lastRenderedPageBreak/>
        <w:drawing>
          <wp:inline distT="0" distB="0" distL="0" distR="0" wp14:anchorId="1D87464B" wp14:editId="352268A0">
            <wp:extent cx="5731510" cy="26581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5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15DD" w14:textId="51EE744D" w:rsidR="00944AFA" w:rsidRDefault="00944AFA"/>
    <w:p w14:paraId="43F09E84" w14:textId="6F399018" w:rsidR="00944AFA" w:rsidRDefault="00944AFA">
      <w:r w:rsidRPr="00944AFA">
        <w:drawing>
          <wp:inline distT="0" distB="0" distL="0" distR="0" wp14:anchorId="5079128E" wp14:editId="6CE02D5F">
            <wp:extent cx="5731510" cy="29762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C8DB" w14:textId="2656A9A6" w:rsidR="00944AFA" w:rsidRDefault="00944AFA"/>
    <w:p w14:paraId="65B6F9E7" w14:textId="02B93401" w:rsidR="00944AFA" w:rsidRDefault="00944AFA">
      <w:r w:rsidRPr="00944AFA">
        <w:drawing>
          <wp:inline distT="0" distB="0" distL="0" distR="0" wp14:anchorId="3D9D23C7" wp14:editId="1A45CC3E">
            <wp:extent cx="5731510" cy="25844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B6CC" w14:textId="5EDEBF70" w:rsidR="00944AFA" w:rsidRDefault="00944AFA"/>
    <w:p w14:paraId="2263024F" w14:textId="3C5E3ADA" w:rsidR="00944AFA" w:rsidRDefault="00395B98">
      <w:r w:rsidRPr="00395B98">
        <w:lastRenderedPageBreak/>
        <w:drawing>
          <wp:inline distT="0" distB="0" distL="0" distR="0" wp14:anchorId="5F67C061" wp14:editId="11B7344D">
            <wp:extent cx="5731510" cy="270002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7E9D" w14:textId="7579F019" w:rsidR="00395B98" w:rsidRDefault="00395B98"/>
    <w:p w14:paraId="61FCEF95" w14:textId="04952B37" w:rsidR="00395B98" w:rsidRDefault="00395B98">
      <w:r w:rsidRPr="00395B98">
        <w:drawing>
          <wp:inline distT="0" distB="0" distL="0" distR="0" wp14:anchorId="15CE350B" wp14:editId="31EA4CE8">
            <wp:extent cx="5731510" cy="27273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782AB" w14:textId="4AC58552" w:rsidR="00395B98" w:rsidRDefault="00395B98"/>
    <w:p w14:paraId="1698869D" w14:textId="51A278BD" w:rsidR="00395B98" w:rsidRDefault="00395B98">
      <w:r w:rsidRPr="00395B98">
        <w:drawing>
          <wp:inline distT="0" distB="0" distL="0" distR="0" wp14:anchorId="39AB1258" wp14:editId="17632581">
            <wp:extent cx="5731510" cy="28149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ED14F" w14:textId="0ED2174D" w:rsidR="00395B98" w:rsidRDefault="00395B98"/>
    <w:p w14:paraId="2CD490A8" w14:textId="426E0BF2" w:rsidR="00395B98" w:rsidRDefault="00395B98">
      <w:r>
        <w:lastRenderedPageBreak/>
        <w:t>Public Key -&gt; Encrypt the message</w:t>
      </w:r>
    </w:p>
    <w:p w14:paraId="12CD1EDB" w14:textId="6941185E" w:rsidR="00395B98" w:rsidRDefault="00395B98">
      <w:r>
        <w:t>Private Key -&gt; Decrypt the message</w:t>
      </w:r>
    </w:p>
    <w:p w14:paraId="0150AE5C" w14:textId="0F3DBB98" w:rsidR="00395B98" w:rsidRDefault="00395B98"/>
    <w:p w14:paraId="4E52643A" w14:textId="2BDF8BF1" w:rsidR="00395B98" w:rsidRDefault="006E4CE1">
      <w:r w:rsidRPr="006E4CE1">
        <w:drawing>
          <wp:inline distT="0" distB="0" distL="0" distR="0" wp14:anchorId="02BAD893" wp14:editId="5E02C8D5">
            <wp:extent cx="5731510" cy="24155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859FE" w14:textId="7746EEDA" w:rsidR="006E4CE1" w:rsidRDefault="006E4CE1"/>
    <w:p w14:paraId="7746193A" w14:textId="255729FC" w:rsidR="006E4CE1" w:rsidRDefault="00C64A28">
      <w:r>
        <w:t>Lesson 4 (</w:t>
      </w:r>
      <w:proofErr w:type="spellStart"/>
      <w:r w:rsidR="00804DB5">
        <w:t>Analyze</w:t>
      </w:r>
      <w:proofErr w:type="spellEnd"/>
      <w:r w:rsidR="00804DB5">
        <w:t xml:space="preserve"> Output from Common Vulnerability Assessment Tools)</w:t>
      </w:r>
    </w:p>
    <w:p w14:paraId="1BF25C8D" w14:textId="3BD542F2" w:rsidR="00804DB5" w:rsidRDefault="00804DB5"/>
    <w:p w14:paraId="7F7620D1" w14:textId="1675998A" w:rsidR="00804DB5" w:rsidRDefault="00804DB5">
      <w:r w:rsidRPr="00804DB5">
        <w:drawing>
          <wp:inline distT="0" distB="0" distL="0" distR="0" wp14:anchorId="272F4A5A" wp14:editId="35EE6A6D">
            <wp:extent cx="5731510" cy="2689860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FF09D" w14:textId="69521A89" w:rsidR="00804DB5" w:rsidRDefault="00804DB5"/>
    <w:p w14:paraId="0DD0EAFD" w14:textId="3E602A4D" w:rsidR="00804DB5" w:rsidRDefault="00804DB5">
      <w:r w:rsidRPr="00804DB5">
        <w:drawing>
          <wp:inline distT="0" distB="0" distL="0" distR="0" wp14:anchorId="2DF3336B" wp14:editId="3BC63807">
            <wp:extent cx="5731510" cy="189547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3A9F0" w14:textId="47D3A2CE" w:rsidR="00804DB5" w:rsidRDefault="00804DB5"/>
    <w:p w14:paraId="1D19966D" w14:textId="4D68A077" w:rsidR="00804DB5" w:rsidRDefault="00804DB5">
      <w:r w:rsidRPr="00804DB5">
        <w:lastRenderedPageBreak/>
        <w:drawing>
          <wp:inline distT="0" distB="0" distL="0" distR="0" wp14:anchorId="0DE46B71" wp14:editId="305F2704">
            <wp:extent cx="5731510" cy="213995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3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0D12B" w14:textId="310528BA" w:rsidR="00804DB5" w:rsidRDefault="00804DB5"/>
    <w:p w14:paraId="2DF8320D" w14:textId="094DE647" w:rsidR="00804DB5" w:rsidRDefault="00804DB5">
      <w:r w:rsidRPr="00804DB5">
        <w:drawing>
          <wp:inline distT="0" distB="0" distL="0" distR="0" wp14:anchorId="12B92FB1" wp14:editId="13D5BA04">
            <wp:extent cx="5731510" cy="16935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D576" w14:textId="5513BC2C" w:rsidR="00804DB5" w:rsidRDefault="00804DB5"/>
    <w:p w14:paraId="7126BC9F" w14:textId="75B2CC6D" w:rsidR="00804DB5" w:rsidRDefault="00FF2DCE">
      <w:r w:rsidRPr="00FF2DCE">
        <w:drawing>
          <wp:inline distT="0" distB="0" distL="0" distR="0" wp14:anchorId="48D6EDD9" wp14:editId="57A1CFEE">
            <wp:extent cx="5731510" cy="174498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44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9722C" w14:textId="6D7DF67F" w:rsidR="00FF2DCE" w:rsidRDefault="00FF2DCE"/>
    <w:p w14:paraId="1466514A" w14:textId="57EBBB6A" w:rsidR="00FF2DCE" w:rsidRDefault="003A3941">
      <w:r w:rsidRPr="003A3941">
        <w:drawing>
          <wp:inline distT="0" distB="0" distL="0" distR="0" wp14:anchorId="4982B831" wp14:editId="5865E414">
            <wp:extent cx="5731510" cy="118808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1BDC8" w14:textId="515A6730" w:rsidR="003A3941" w:rsidRDefault="003A3941"/>
    <w:p w14:paraId="14358BDC" w14:textId="4B1C2EA8" w:rsidR="003A3941" w:rsidRDefault="003A3941">
      <w:r w:rsidRPr="003A3941">
        <w:lastRenderedPageBreak/>
        <w:drawing>
          <wp:inline distT="0" distB="0" distL="0" distR="0" wp14:anchorId="7AC53498" wp14:editId="4CD60F77">
            <wp:extent cx="5731510" cy="2005330"/>
            <wp:effectExtent l="0" t="0" r="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0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C87D" w14:textId="4CC49FF3" w:rsidR="003A3941" w:rsidRDefault="003A3941"/>
    <w:p w14:paraId="2E3915F4" w14:textId="7A6EC460" w:rsidR="003A3941" w:rsidRDefault="00A9145B">
      <w:r w:rsidRPr="00A9145B">
        <w:drawing>
          <wp:inline distT="0" distB="0" distL="0" distR="0" wp14:anchorId="6A79498E" wp14:editId="13E95BAD">
            <wp:extent cx="5731510" cy="1545590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0907D" w14:textId="2763B765" w:rsidR="00A9145B" w:rsidRDefault="00A9145B"/>
    <w:p w14:paraId="377F6912" w14:textId="3574589A" w:rsidR="00A9145B" w:rsidRDefault="00A9145B">
      <w:r w:rsidRPr="00A9145B">
        <w:drawing>
          <wp:inline distT="0" distB="0" distL="0" distR="0" wp14:anchorId="7E774A53" wp14:editId="19FDB779">
            <wp:extent cx="5731510" cy="29114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7D5E6" w14:textId="73186C91" w:rsidR="00A9145B" w:rsidRDefault="00A9145B"/>
    <w:p w14:paraId="0B09E3ED" w14:textId="7E5934BE" w:rsidR="00A9145B" w:rsidRDefault="00A9145B">
      <w:r w:rsidRPr="00A9145B">
        <w:drawing>
          <wp:inline distT="0" distB="0" distL="0" distR="0" wp14:anchorId="69844A21" wp14:editId="68C59104">
            <wp:extent cx="5731510" cy="175514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96B9D" w14:textId="5863F631" w:rsidR="00A9145B" w:rsidRDefault="00A9145B">
      <w:r w:rsidRPr="00A9145B">
        <w:lastRenderedPageBreak/>
        <w:drawing>
          <wp:inline distT="0" distB="0" distL="0" distR="0" wp14:anchorId="77FED5DF" wp14:editId="39143C8E">
            <wp:extent cx="5731510" cy="1724025"/>
            <wp:effectExtent l="0" t="0" r="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89124" w14:textId="380D62F8" w:rsidR="00A9145B" w:rsidRDefault="00A9145B"/>
    <w:p w14:paraId="749A99F5" w14:textId="4BE9F57A" w:rsidR="00A9145B" w:rsidRDefault="00A9145B">
      <w:r w:rsidRPr="00A9145B">
        <w:drawing>
          <wp:inline distT="0" distB="0" distL="0" distR="0" wp14:anchorId="0D9B6757" wp14:editId="3577B1BA">
            <wp:extent cx="5731510" cy="16884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190B" w14:textId="1BCFEF6F" w:rsidR="00A9145B" w:rsidRDefault="00A9145B"/>
    <w:p w14:paraId="13213577" w14:textId="042B1914" w:rsidR="00A9145B" w:rsidRDefault="00A9145B">
      <w:r w:rsidRPr="00A9145B">
        <w:drawing>
          <wp:inline distT="0" distB="0" distL="0" distR="0" wp14:anchorId="575B7593" wp14:editId="6B6105DE">
            <wp:extent cx="5731510" cy="192278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B876" w14:textId="47E641ED" w:rsidR="00A9145B" w:rsidRDefault="00A9145B"/>
    <w:p w14:paraId="677BFE28" w14:textId="5B31136E" w:rsidR="00A9145B" w:rsidRDefault="00D926BB">
      <w:r w:rsidRPr="00D926BB">
        <w:drawing>
          <wp:inline distT="0" distB="0" distL="0" distR="0" wp14:anchorId="7B8240DA" wp14:editId="6C001BA2">
            <wp:extent cx="5731510" cy="17214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4D4A" w14:textId="5378B9B1" w:rsidR="00D926BB" w:rsidRDefault="00D926BB"/>
    <w:p w14:paraId="5978A2C7" w14:textId="10C2D95E" w:rsidR="00D926BB" w:rsidRDefault="00D926BB">
      <w:r w:rsidRPr="00D926BB">
        <w:lastRenderedPageBreak/>
        <w:drawing>
          <wp:inline distT="0" distB="0" distL="0" distR="0" wp14:anchorId="53C6CBBD" wp14:editId="256437F1">
            <wp:extent cx="5731510" cy="15379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9A332" w14:textId="3A6480D5" w:rsidR="00D926BB" w:rsidRDefault="00D926BB"/>
    <w:p w14:paraId="3CAF406C" w14:textId="14B587B2" w:rsidR="00D926BB" w:rsidRDefault="00D926BB">
      <w:r w:rsidRPr="00D926BB">
        <w:drawing>
          <wp:inline distT="0" distB="0" distL="0" distR="0" wp14:anchorId="76F0E69D" wp14:editId="33DBDCE2">
            <wp:extent cx="5731510" cy="14973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376FB" w14:textId="6E1F2F63" w:rsidR="00D926BB" w:rsidRDefault="00D926BB"/>
    <w:p w14:paraId="3D69E08D" w14:textId="0D6AD61A" w:rsidR="00D926BB" w:rsidRDefault="00D926BB">
      <w:r w:rsidRPr="00D926BB">
        <w:drawing>
          <wp:inline distT="0" distB="0" distL="0" distR="0" wp14:anchorId="69A2DBFF" wp14:editId="4513387C">
            <wp:extent cx="5731510" cy="189547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449E2" w14:textId="6DA8B708" w:rsidR="00D926BB" w:rsidRDefault="00D926BB"/>
    <w:p w14:paraId="7C82ADA8" w14:textId="5F9C28AB" w:rsidR="00D926BB" w:rsidRDefault="00D926BB">
      <w:r w:rsidRPr="00D926BB">
        <w:drawing>
          <wp:inline distT="0" distB="0" distL="0" distR="0" wp14:anchorId="2F28C46E" wp14:editId="1A8446C8">
            <wp:extent cx="5731510" cy="1925955"/>
            <wp:effectExtent l="0" t="0" r="0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02F0" w14:textId="46ABD255" w:rsidR="00D926BB" w:rsidRDefault="00D926BB"/>
    <w:p w14:paraId="48B0D388" w14:textId="77777777" w:rsidR="00D926BB" w:rsidRDefault="00D926BB"/>
    <w:p w14:paraId="08333C2F" w14:textId="309889A7" w:rsidR="006E4CE1" w:rsidRDefault="006E4CE1"/>
    <w:p w14:paraId="66E59672" w14:textId="77777777" w:rsidR="006E4CE1" w:rsidRDefault="006E4CE1"/>
    <w:p w14:paraId="47CFCD62" w14:textId="0A070CA2" w:rsidR="00944AFA" w:rsidRDefault="00944AFA"/>
    <w:p w14:paraId="4B7C6922" w14:textId="77777777" w:rsidR="00944AFA" w:rsidRDefault="00944AFA"/>
    <w:sectPr w:rsidR="00944AF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2F3D"/>
    <w:rsid w:val="00183211"/>
    <w:rsid w:val="00395B98"/>
    <w:rsid w:val="003A3941"/>
    <w:rsid w:val="003D7EFE"/>
    <w:rsid w:val="00522F3D"/>
    <w:rsid w:val="00624791"/>
    <w:rsid w:val="006E4CE1"/>
    <w:rsid w:val="007B3458"/>
    <w:rsid w:val="00804DB5"/>
    <w:rsid w:val="00932C6B"/>
    <w:rsid w:val="00944AFA"/>
    <w:rsid w:val="00A9145B"/>
    <w:rsid w:val="00C64A28"/>
    <w:rsid w:val="00D6050B"/>
    <w:rsid w:val="00D926BB"/>
    <w:rsid w:val="00DE475E"/>
    <w:rsid w:val="00E67A5C"/>
    <w:rsid w:val="00FF2D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27663F8"/>
  <w15:chartTrackingRefBased/>
  <w15:docId w15:val="{710D0CE7-B096-7E40-ADD5-DEA432017D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11</Pages>
  <Words>42</Words>
  <Characters>245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 Zin Oo</dc:creator>
  <cp:keywords/>
  <dc:description/>
  <cp:lastModifiedBy>Min Zin Oo</cp:lastModifiedBy>
  <cp:revision>10</cp:revision>
  <dcterms:created xsi:type="dcterms:W3CDTF">2021-12-21T05:01:00Z</dcterms:created>
  <dcterms:modified xsi:type="dcterms:W3CDTF">2021-12-22T22:17:00Z</dcterms:modified>
</cp:coreProperties>
</file>